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E46" w:rsidRDefault="00BC6EC6">
      <w:pPr>
        <w:pStyle w:val="normal0"/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color w:val="FF0000"/>
          <w:sz w:val="34"/>
          <w:szCs w:val="34"/>
        </w:rPr>
        <w:t>GOVERNMENT DEGREE COLLEGE</w:t>
      </w:r>
    </w:p>
    <w:p w:rsidR="005A3E46" w:rsidRDefault="00BC6EC6">
      <w:pPr>
        <w:pStyle w:val="normal0"/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GUMMALAKSHMIPURAM</w:t>
      </w:r>
    </w:p>
    <w:p w:rsidR="00BC6EC6" w:rsidRDefault="00BC6EC6" w:rsidP="00BC6EC6">
      <w:pPr>
        <w:pStyle w:val="normal0"/>
        <w:spacing w:after="200" w:line="240" w:lineRule="auto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                                               </w:t>
      </w:r>
      <w:r w:rsidRPr="00BC6EC6">
        <w:rPr>
          <w:rFonts w:ascii="Times New Roman" w:eastAsia="Times New Roman" w:hAnsi="Times New Roman" w:cs="Times New Roman"/>
          <w:b/>
          <w:color w:val="FF0000"/>
          <w:sz w:val="40"/>
          <w:szCs w:val="26"/>
        </w:rPr>
        <w:t xml:space="preserve">World Ozone Day   </w:t>
      </w:r>
    </w:p>
    <w:p w:rsidR="005A3E46" w:rsidRDefault="005A3E46">
      <w:pPr>
        <w:pStyle w:val="normal0"/>
        <w:rPr>
          <w:rFonts w:ascii="Times New Roman" w:eastAsia="Times New Roman" w:hAnsi="Times New Roman" w:cs="Times New Roman"/>
        </w:rPr>
      </w:pPr>
    </w:p>
    <w:p w:rsidR="005A3E46" w:rsidRDefault="00BC6EC6">
      <w:pPr>
        <w:pStyle w:val="normal0"/>
        <w:spacing w:after="200" w:line="240" w:lineRule="auto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World Ozone Day   16-09-2023</w:t>
      </w:r>
    </w:p>
    <w:p w:rsidR="005A3E46" w:rsidRDefault="00BC6EC6" w:rsidP="00BC6EC6">
      <w:pPr>
        <w:pStyle w:val="normal0"/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The Department Of Sciences Celebrated Ozone Day in this College on sep-16-2023. In the meeting   Sri D. Ramaiah  attend as a Chief Guest  , he spoke the importance of ozone layer and also explained for protecting ozone layer we plant more trees , to prevent cutting trees etc,,,</w:t>
      </w:r>
    </w:p>
    <w:p w:rsidR="005A3E46" w:rsidRDefault="00BC6EC6" w:rsidP="00870AC7">
      <w:pPr>
        <w:pStyle w:val="normal0"/>
        <w:spacing w:after="2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After Meeting we began the Rally along with staff and students to Elwinpeta Junction. This student gave slogans on the importance of the ozone layer.  NSS PO B. Trinadha, Science</w:t>
      </w:r>
      <w:r w:rsidR="00870AC7">
        <w:rPr>
          <w:rFonts w:ascii="Times New Roman" w:eastAsia="Times New Roman" w:hAnsi="Times New Roman" w:cs="Times New Roman"/>
          <w:b/>
          <w:sz w:val="26"/>
          <w:szCs w:val="26"/>
        </w:rPr>
        <w:t xml:space="preserve"> Department lecturers co- Coordinator T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. Satya Rao</w:t>
      </w:r>
      <w:r w:rsidR="00870AC7">
        <w:rPr>
          <w:rFonts w:ascii="Times New Roman" w:eastAsia="Times New Roman" w:hAnsi="Times New Roman" w:cs="Times New Roman"/>
          <w:b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and</w:t>
      </w:r>
      <w:r w:rsidR="00870AC7">
        <w:rPr>
          <w:rFonts w:ascii="Times New Roman" w:eastAsia="Times New Roman" w:hAnsi="Times New Roman" w:cs="Times New Roman"/>
          <w:b/>
          <w:sz w:val="26"/>
          <w:szCs w:val="26"/>
        </w:rPr>
        <w:t xml:space="preserve"> all faculty members and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students Participated in this activity.</w: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114300" distB="114300" distL="114300" distR="114300">
            <wp:extent cx="5941572" cy="4317423"/>
            <wp:effectExtent l="95250" t="95250" r="97278" b="102177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89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70AC7" w:rsidRDefault="00870AC7" w:rsidP="00BC6EC6">
      <w:pPr>
        <w:pStyle w:val="normal0"/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Speech given by D. Ramaiah (In charge Principal)</w:t>
      </w:r>
    </w:p>
    <w:p w:rsidR="00870AC7" w:rsidRDefault="00870AC7" w:rsidP="00BC6EC6">
      <w:pPr>
        <w:pStyle w:val="normal0"/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Speech given by Dr. N. Santha Lecturer in Zoology </w:t>
      </w:r>
    </w:p>
    <w:p w:rsidR="005A3E46" w:rsidRDefault="00BC6EC6">
      <w:pPr>
        <w:pStyle w:val="normal0"/>
        <w:spacing w:after="2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114300" distB="114300" distL="114300" distR="114300">
            <wp:extent cx="5939758" cy="3486150"/>
            <wp:effectExtent l="95250" t="95250" r="99092" b="9525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84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70AC7" w:rsidRDefault="00870AC7">
      <w:pPr>
        <w:pStyle w:val="normal0"/>
        <w:spacing w:after="2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Speech given by N. Sreekanth Lecturer in Physics </w:t>
      </w:r>
    </w:p>
    <w:p w:rsidR="005A3E46" w:rsidRDefault="00BC6EC6">
      <w:pPr>
        <w:pStyle w:val="normal0"/>
        <w:spacing w:after="2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114300" distB="114300" distL="114300" distR="114300">
            <wp:extent cx="5953414" cy="3209059"/>
            <wp:effectExtent l="95250" t="95250" r="104486" b="86591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37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70AC7" w:rsidRDefault="00870AC7">
      <w:pPr>
        <w:pStyle w:val="normal0"/>
        <w:spacing w:after="2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511F0" w:rsidRDefault="00BC6EC6">
      <w:pPr>
        <w:pStyle w:val="normal0"/>
        <w:spacing w:after="2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lastRenderedPageBreak/>
        <w:drawing>
          <wp:inline distT="114300" distB="114300" distL="114300" distR="114300">
            <wp:extent cx="5943600" cy="2705100"/>
            <wp:effectExtent l="95250" t="95250" r="95250" b="9525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114300" distB="114300" distL="114300" distR="114300">
            <wp:extent cx="5950024" cy="4525241"/>
            <wp:effectExtent l="95250" t="95250" r="88826" b="103909"/>
            <wp:docPr id="1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0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511F0" w:rsidRDefault="00F511F0">
      <w:pPr>
        <w:pStyle w:val="normal0"/>
        <w:spacing w:after="2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Speech given by Student M. Jeevan </w:t>
      </w:r>
    </w:p>
    <w:p w:rsidR="00F511F0" w:rsidRDefault="00F511F0">
      <w:pPr>
        <w:pStyle w:val="normal0"/>
        <w:spacing w:after="2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A3E46" w:rsidRDefault="00F511F0">
      <w:pPr>
        <w:pStyle w:val="normal0"/>
        <w:spacing w:after="2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Speech given by Student N. Kishor</w:t>
      </w:r>
      <w:r w:rsidR="00BC6EC6"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114300" distB="114300" distL="114300" distR="114300">
            <wp:extent cx="5949604" cy="4026477"/>
            <wp:effectExtent l="95250" t="95250" r="89246" b="88323"/>
            <wp:docPr id="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241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C6EC6"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114300" distB="114300" distL="114300" distR="114300">
            <wp:extent cx="5952028" cy="2952750"/>
            <wp:effectExtent l="95250" t="95250" r="86822" b="95250"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5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70AC7">
        <w:rPr>
          <w:rFonts w:ascii="Times New Roman" w:eastAsia="Times New Roman" w:hAnsi="Times New Roman" w:cs="Times New Roman"/>
          <w:b/>
          <w:sz w:val="26"/>
          <w:szCs w:val="26"/>
        </w:rPr>
        <w:t>Speech given by Student M. Padmini</w:t>
      </w:r>
      <w:r w:rsidR="00BC6EC6">
        <w:rPr>
          <w:rFonts w:ascii="Times New Roman" w:eastAsia="Times New Roman" w:hAnsi="Times New Roman" w:cs="Times New Roman"/>
          <w:b/>
          <w:noProof/>
          <w:sz w:val="26"/>
          <w:szCs w:val="26"/>
        </w:rPr>
        <w:lastRenderedPageBreak/>
        <w:drawing>
          <wp:inline distT="114300" distB="114300" distL="114300" distR="114300">
            <wp:extent cx="5945981" cy="4656859"/>
            <wp:effectExtent l="95250" t="95250" r="92869" b="86591"/>
            <wp:docPr id="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9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C6EC6"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114300" distB="114300" distL="114300" distR="114300">
            <wp:extent cx="5944157" cy="2350078"/>
            <wp:effectExtent l="95250" t="95250" r="94693" b="88322"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985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70AC7" w:rsidRDefault="00870AC7">
      <w:pPr>
        <w:pStyle w:val="normal0"/>
        <w:spacing w:after="2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Ozone Day Rally at Elwinpeta Junction  </w:t>
      </w:r>
    </w:p>
    <w:p w:rsidR="005A3E46" w:rsidRDefault="00BC6EC6">
      <w:pPr>
        <w:pStyle w:val="normal0"/>
        <w:spacing w:after="2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lastRenderedPageBreak/>
        <w:drawing>
          <wp:inline distT="114300" distB="114300" distL="114300" distR="114300">
            <wp:extent cx="5897880" cy="5882986"/>
            <wp:effectExtent l="95250" t="95250" r="102870" b="98714"/>
            <wp:docPr id="6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3483" cy="58885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A3E46" w:rsidRDefault="005A3E46">
      <w:pPr>
        <w:pStyle w:val="normal0"/>
        <w:spacing w:after="2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A3E46" w:rsidRDefault="005A3E46">
      <w:pPr>
        <w:pStyle w:val="normal0"/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</w:pPr>
    </w:p>
    <w:p w:rsidR="005A3E46" w:rsidRDefault="005A3E46">
      <w:pPr>
        <w:pStyle w:val="normal0"/>
      </w:pPr>
    </w:p>
    <w:sectPr w:rsidR="005A3E46" w:rsidSect="00BC6EC6">
      <w:pgSz w:w="12240" w:h="15840"/>
      <w:pgMar w:top="1440" w:right="1440" w:bottom="1440" w:left="1440" w:header="720" w:footer="720" w:gutter="0"/>
      <w:pgBorders w:offsetFrom="page">
        <w:top w:val="babyRattle" w:sz="21" w:space="24" w:color="002060"/>
        <w:left w:val="babyRattle" w:sz="21" w:space="24" w:color="002060"/>
        <w:bottom w:val="babyRattle" w:sz="21" w:space="24" w:color="002060"/>
        <w:right w:val="babyRattle" w:sz="21" w:space="24" w:color="002060"/>
      </w:pgBorders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A3E46"/>
    <w:rsid w:val="000B7D04"/>
    <w:rsid w:val="005A3E46"/>
    <w:rsid w:val="00870AC7"/>
    <w:rsid w:val="00BC6EC6"/>
    <w:rsid w:val="00F51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04"/>
  </w:style>
  <w:style w:type="paragraph" w:styleId="Heading1">
    <w:name w:val="heading 1"/>
    <w:basedOn w:val="normal0"/>
    <w:next w:val="normal0"/>
    <w:rsid w:val="005A3E4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5A3E4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5A3E4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5A3E4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5A3E46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5A3E4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5A3E46"/>
  </w:style>
  <w:style w:type="paragraph" w:styleId="Title">
    <w:name w:val="Title"/>
    <w:basedOn w:val="normal0"/>
    <w:next w:val="normal0"/>
    <w:rsid w:val="005A3E46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5A3E46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6E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2025-03-18T23:53:00Z</dcterms:created>
  <dcterms:modified xsi:type="dcterms:W3CDTF">2025-03-18T23:53:00Z</dcterms:modified>
</cp:coreProperties>
</file>